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FA" w:rsidRDefault="00A831FA">
      <w:pPr>
        <w:rPr>
          <w:b/>
          <w:bCs/>
        </w:rPr>
      </w:pPr>
      <w:r>
        <w:rPr>
          <w:b/>
          <w:bCs/>
        </w:rPr>
        <w:t>Svoz popelnic - Pískovec I</w:t>
      </w:r>
    </w:p>
    <w:p w:rsidR="00A831FA" w:rsidRDefault="00A831FA" w:rsidP="00A831FA">
      <w:pPr>
        <w:jc w:val="both"/>
      </w:pPr>
      <w:r>
        <w:br/>
        <w:t xml:space="preserve">Vzhledem k probíhajícím výkopovým </w:t>
      </w:r>
      <w:proofErr w:type="spellStart"/>
      <w:r>
        <w:t>pracem</w:t>
      </w:r>
      <w:proofErr w:type="spellEnd"/>
      <w:r>
        <w:t xml:space="preserve"> na Pískovci nelze zajistit svoz popelnic, svozová technika se do ulic nedostane. P</w:t>
      </w:r>
      <w:r>
        <w:t>roto p</w:t>
      </w:r>
      <w:r>
        <w:t xml:space="preserve">rosíme občany, aby své popelnice přistavili každé pondělí večer </w:t>
      </w:r>
      <w:r>
        <w:br/>
      </w:r>
      <w:r>
        <w:t xml:space="preserve">k restauraci Skleník nebo na křižovatku k potoku, a to po celou dobu probíhajících výkopových prací. </w:t>
      </w:r>
    </w:p>
    <w:p w:rsidR="00FB1E69" w:rsidRDefault="00A831FA" w:rsidP="00A831FA">
      <w:pPr>
        <w:jc w:val="both"/>
      </w:pPr>
      <w:bookmarkStart w:id="0" w:name="_GoBack"/>
      <w:bookmarkEnd w:id="0"/>
      <w:r>
        <w:t>Děkujeme za pochopení a za komplikace se tímto omlouváme.</w:t>
      </w:r>
    </w:p>
    <w:p w:rsidR="00A831FA" w:rsidRDefault="00A831FA"/>
    <w:sectPr w:rsidR="00A8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E9"/>
    <w:rsid w:val="00A831FA"/>
    <w:rsid w:val="00AA61CA"/>
    <w:rsid w:val="00B7180D"/>
    <w:rsid w:val="00BC32E9"/>
    <w:rsid w:val="00C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B0C7-9163-43D8-B7B3-4123F46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Smutna</dc:creator>
  <cp:keywords/>
  <dc:description/>
  <cp:lastModifiedBy>Smutna</cp:lastModifiedBy>
  <cp:revision>3</cp:revision>
  <dcterms:created xsi:type="dcterms:W3CDTF">2021-11-08T10:22:00Z</dcterms:created>
  <dcterms:modified xsi:type="dcterms:W3CDTF">2021-11-08T10:24:00Z</dcterms:modified>
</cp:coreProperties>
</file>